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F30F" w14:textId="53F3643E" w:rsidR="00CC1A85" w:rsidRDefault="00C25A04">
      <w:pPr>
        <w:spacing w:after="82"/>
        <w:ind w:left="-754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D242185" wp14:editId="7E26CD65">
            <wp:simplePos x="0" y="0"/>
            <wp:positionH relativeFrom="page">
              <wp:posOffset>458724</wp:posOffset>
            </wp:positionH>
            <wp:positionV relativeFrom="page">
              <wp:posOffset>288023</wp:posOffset>
            </wp:positionV>
            <wp:extent cx="533400" cy="225946"/>
            <wp:effectExtent l="0" t="0" r="0" b="0"/>
            <wp:wrapSquare wrapText="bothSides"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5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明朝" w:eastAsia="ＭＳ 明朝" w:hAnsi="ＭＳ 明朝" w:cs="ＭＳ 明朝"/>
          <w:sz w:val="24"/>
        </w:rPr>
        <w:t xml:space="preserve">　　　　　　　</w:t>
      </w:r>
      <w:r w:rsidR="00464B58">
        <w:rPr>
          <w:rFonts w:ascii="ＭＳ 明朝" w:eastAsia="ＭＳ 明朝" w:hAnsi="ＭＳ 明朝" w:cs="ＭＳ 明朝" w:hint="eastAsia"/>
          <w:sz w:val="24"/>
        </w:rPr>
        <w:t>２０２１</w:t>
      </w:r>
      <w:r>
        <w:rPr>
          <w:rFonts w:ascii="ＭＳ 明朝" w:eastAsia="ＭＳ 明朝" w:hAnsi="ＭＳ 明朝" w:cs="ＭＳ 明朝"/>
          <w:sz w:val="24"/>
        </w:rPr>
        <w:t>年度　8月度定例会</w:t>
      </w:r>
    </w:p>
    <w:p w14:paraId="38EE5DBE" w14:textId="4E0912D8" w:rsidR="00CC1A85" w:rsidRDefault="00C25A04">
      <w:pPr>
        <w:pStyle w:val="1"/>
      </w:pPr>
      <w:r>
        <w:rPr>
          <w:sz w:val="22"/>
        </w:rPr>
        <w:t xml:space="preserve">　　　　　　　　</w:t>
      </w:r>
      <w:r w:rsidR="00464B58">
        <w:rPr>
          <w:rFonts w:hint="eastAsia"/>
        </w:rPr>
        <w:t>岸和田クリーン散歩「ごみゼロの日」</w:t>
      </w:r>
    </w:p>
    <w:tbl>
      <w:tblPr>
        <w:tblStyle w:val="TableGrid"/>
        <w:tblW w:w="10822" w:type="dxa"/>
        <w:tblInd w:w="-792" w:type="dxa"/>
        <w:tblCellMar>
          <w:top w:w="72" w:type="dxa"/>
          <w:left w:w="37" w:type="dxa"/>
          <w:right w:w="38" w:type="dxa"/>
        </w:tblCellMar>
        <w:tblLook w:val="04A0" w:firstRow="1" w:lastRow="0" w:firstColumn="1" w:lastColumn="0" w:noHBand="0" w:noVBand="1"/>
      </w:tblPr>
      <w:tblGrid>
        <w:gridCol w:w="1090"/>
        <w:gridCol w:w="3950"/>
        <w:gridCol w:w="5782"/>
      </w:tblGrid>
      <w:tr w:rsidR="00CC1A85" w14:paraId="12EA4628" w14:textId="77777777">
        <w:trPr>
          <w:trHeight w:val="379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CF4" w14:textId="77777777" w:rsidR="00CC1A85" w:rsidRDefault="00C25A04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日時/場所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0B8B2" w14:textId="161B34F6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>8月</w:t>
            </w:r>
            <w:r w:rsidR="00464B58">
              <w:rPr>
                <w:rFonts w:ascii="ＭＳ 明朝" w:eastAsia="ＭＳ 明朝" w:hAnsi="ＭＳ 明朝" w:cs="ＭＳ 明朝" w:hint="eastAsia"/>
              </w:rPr>
              <w:t>15</w:t>
            </w:r>
            <w:r>
              <w:rPr>
                <w:rFonts w:ascii="ＭＳ 明朝" w:eastAsia="ＭＳ 明朝" w:hAnsi="ＭＳ 明朝" w:cs="ＭＳ 明朝"/>
              </w:rPr>
              <w:t xml:space="preserve">日（日）　</w:t>
            </w:r>
            <w:r w:rsidR="00464B58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464B58">
              <w:rPr>
                <w:rFonts w:ascii="ＭＳ 明朝" w:eastAsia="ＭＳ 明朝" w:hAnsi="ＭＳ 明朝" w:cs="ＭＳ 明朝" w:hint="eastAsia"/>
              </w:rPr>
              <w:t>3</w:t>
            </w:r>
            <w:r>
              <w:rPr>
                <w:rFonts w:ascii="ＭＳ 明朝" w:eastAsia="ＭＳ 明朝" w:hAnsi="ＭＳ 明朝" w:cs="ＭＳ 明朝"/>
              </w:rPr>
              <w:t>0～1</w:t>
            </w:r>
            <w:r w:rsidR="00464B58">
              <w:rPr>
                <w:rFonts w:ascii="ＭＳ 明朝" w:eastAsia="ＭＳ 明朝" w:hAnsi="ＭＳ 明朝" w:cs="ＭＳ 明朝" w:hint="eastAsia"/>
              </w:rPr>
              <w:t>2</w:t>
            </w:r>
            <w:r>
              <w:rPr>
                <w:rFonts w:ascii="ＭＳ 明朝" w:eastAsia="ＭＳ 明朝" w:hAnsi="ＭＳ 明朝" w:cs="ＭＳ 明朝"/>
              </w:rPr>
              <w:t>：00（受付9：</w:t>
            </w:r>
            <w:r w:rsidR="000E196D">
              <w:rPr>
                <w:rFonts w:ascii="ＭＳ 明朝" w:eastAsia="ＭＳ 明朝" w:hAnsi="ＭＳ 明朝" w:cs="ＭＳ 明朝" w:hint="eastAsia"/>
              </w:rPr>
              <w:t>0</w:t>
            </w:r>
            <w:r>
              <w:rPr>
                <w:rFonts w:ascii="ＭＳ 明朝" w:eastAsia="ＭＳ 明朝" w:hAnsi="ＭＳ 明朝" w:cs="ＭＳ 明朝"/>
              </w:rPr>
              <w:t>0）</w:t>
            </w:r>
          </w:p>
        </w:tc>
      </w:tr>
      <w:tr w:rsidR="00CC1A85" w14:paraId="0F070A39" w14:textId="77777777">
        <w:trPr>
          <w:trHeight w:val="379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21691" w14:textId="77777777" w:rsidR="00CC1A85" w:rsidRDefault="00C25A04">
            <w:pPr>
              <w:spacing w:after="0"/>
              <w:ind w:left="202"/>
            </w:pPr>
            <w:r>
              <w:rPr>
                <w:rFonts w:ascii="ＭＳ 明朝" w:eastAsia="ＭＳ 明朝" w:hAnsi="ＭＳ 明朝" w:cs="ＭＳ 明朝"/>
              </w:rPr>
              <w:t>司　会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88EB2" w14:textId="54DAFB81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 xml:space="preserve">　</w:t>
            </w:r>
            <w:r w:rsidR="00464B58">
              <w:rPr>
                <w:rFonts w:ascii="ＭＳ 明朝" w:eastAsia="ＭＳ 明朝" w:hAnsi="ＭＳ 明朝" w:cs="ＭＳ 明朝" w:hint="eastAsia"/>
              </w:rPr>
              <w:t>樫原　伸哉</w:t>
            </w:r>
          </w:p>
        </w:tc>
      </w:tr>
      <w:tr w:rsidR="00CC1A85" w14:paraId="10973DD7" w14:textId="77777777">
        <w:trPr>
          <w:trHeight w:val="362"/>
        </w:trPr>
        <w:tc>
          <w:tcPr>
            <w:tcW w:w="108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14:paraId="1C1FF218" w14:textId="77777777" w:rsidR="00CC1A85" w:rsidRDefault="00C25A04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タイムスケジュール</w:t>
            </w:r>
          </w:p>
        </w:tc>
      </w:tr>
      <w:tr w:rsidR="00CC1A85" w14:paraId="35EB7B28" w14:textId="77777777">
        <w:trPr>
          <w:trHeight w:val="449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52C20A6" w14:textId="508E812F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ascii="ＭＳ 明朝" w:eastAsia="ＭＳ 明朝" w:hAnsi="ＭＳ 明朝" w:cs="ＭＳ 明朝" w:hint="eastAsia"/>
              </w:rPr>
              <w:t>8</w:t>
            </w:r>
            <w:r w:rsidR="00C25A04">
              <w:rPr>
                <w:rFonts w:ascii="ＭＳ 明朝" w:eastAsia="ＭＳ 明朝" w:hAnsi="ＭＳ 明朝" w:cs="ＭＳ 明朝"/>
              </w:rPr>
              <w:t>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58ED34FA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準備</w:t>
            </w:r>
            <w:r w:rsidR="000E196D">
              <w:rPr>
                <w:rFonts w:ascii="ＭＳ 明朝" w:eastAsia="ＭＳ 明朝" w:hAnsi="ＭＳ 明朝" w:cs="ＭＳ 明朝" w:hint="eastAsia"/>
              </w:rPr>
              <w:t>（メンバー集合）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F164F43" w14:textId="4469A240" w:rsidR="00CC1A85" w:rsidRDefault="00CC1A85">
            <w:pPr>
              <w:spacing w:after="0"/>
              <w:ind w:left="209"/>
            </w:pPr>
          </w:p>
        </w:tc>
      </w:tr>
      <w:tr w:rsidR="00CC1A85" w14:paraId="0D439940" w14:textId="77777777">
        <w:trPr>
          <w:trHeight w:val="516"/>
        </w:trPr>
        <w:tc>
          <w:tcPr>
            <w:tcW w:w="109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5E081C1" w14:textId="77777777" w:rsidR="00894ADC" w:rsidRPr="00894ADC" w:rsidRDefault="00894ADC" w:rsidP="00464B58">
            <w:pPr>
              <w:spacing w:after="0"/>
              <w:ind w:left="97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8：30</w:t>
            </w: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30DE82E2" w14:textId="503A7152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定例会開会</w:t>
            </w:r>
            <w:r w:rsidR="00464B58">
              <w:rPr>
                <w:rFonts w:ascii="ＭＳ 明朝" w:eastAsia="ＭＳ 明朝" w:hAnsi="ＭＳ 明朝" w:cs="ＭＳ 明朝"/>
              </w:rPr>
              <w:t xml:space="preserve">　開会宣言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</w:tcPr>
          <w:p w14:paraId="634FF3A9" w14:textId="77777777" w:rsidR="00CC1A85" w:rsidRDefault="00CC1A85"/>
        </w:tc>
      </w:tr>
      <w:tr w:rsidR="00CC1A85" w14:paraId="280CCFD7" w14:textId="77777777">
        <w:trPr>
          <w:trHeight w:val="516"/>
        </w:trPr>
        <w:tc>
          <w:tcPr>
            <w:tcW w:w="109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F394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D3F71F9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国歌斉唱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6042503" w14:textId="77777777" w:rsidR="00CC1A85" w:rsidRDefault="00CC1A85"/>
        </w:tc>
      </w:tr>
      <w:tr w:rsidR="00CC1A85" w14:paraId="280F3145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E263A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E5D3E9B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JCIクリード唱和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7C1B5" w14:textId="710FEAD8" w:rsidR="00CC1A85" w:rsidRDefault="00464B58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/>
              </w:rPr>
              <w:t>越智委員長</w:t>
            </w:r>
          </w:p>
        </w:tc>
      </w:tr>
      <w:tr w:rsidR="00CC1A85" w14:paraId="7D686827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E8D9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AAEC34C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JCIミッションJCIビジョン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6F4C1" w14:textId="6092E0FC" w:rsidR="00CC1A85" w:rsidRDefault="00464B58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 w:hint="eastAsia"/>
              </w:rPr>
              <w:t>山本委員長</w:t>
            </w:r>
          </w:p>
        </w:tc>
      </w:tr>
      <w:tr w:rsidR="00CC1A85" w14:paraId="5B2C9DD3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08A6B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D7AF439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JC宣言文並びに綱領唱和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8283D" w14:textId="7DB13FE8" w:rsidR="00CC1A85" w:rsidRDefault="00464B58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 w:hint="eastAsia"/>
              </w:rPr>
              <w:t>山内委員長</w:t>
            </w:r>
          </w:p>
        </w:tc>
      </w:tr>
      <w:tr w:rsidR="00CC1A85" w14:paraId="75633C09" w14:textId="77777777">
        <w:trPr>
          <w:trHeight w:val="517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F968C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02F4C1B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77A14" w14:textId="02383B89" w:rsidR="00464B58" w:rsidRPr="00464B58" w:rsidRDefault="00464B58" w:rsidP="00464B58">
            <w:pPr>
              <w:spacing w:after="0"/>
              <w:ind w:left="209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泉本理事長</w:t>
            </w:r>
          </w:p>
        </w:tc>
      </w:tr>
      <w:tr w:rsidR="00CC1A85" w14:paraId="2116181A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31F53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1D5AF4F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委員長挨拶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342CA" w14:textId="576AE6B2" w:rsidR="00CC1A85" w:rsidRDefault="00464B58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 w:hint="eastAsia"/>
              </w:rPr>
              <w:t>大務委員長</w:t>
            </w:r>
          </w:p>
        </w:tc>
      </w:tr>
      <w:tr w:rsidR="00CC1A85" w14:paraId="3FB836B3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75351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9343B45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報告依頼事項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28EAD" w14:textId="1897C380" w:rsidR="00CC1A85" w:rsidRDefault="00464B58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 w:hint="eastAsia"/>
              </w:rPr>
              <w:t>田辺専務理事</w:t>
            </w:r>
          </w:p>
        </w:tc>
      </w:tr>
      <w:tr w:rsidR="00CC1A85" w14:paraId="2098424F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73F2E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BDF8C7F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入会承認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DB43C" w14:textId="77777777" w:rsidR="00CC1A85" w:rsidRDefault="00C25A04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/>
              </w:rPr>
              <w:t>入会承認メンバー</w:t>
            </w:r>
          </w:p>
        </w:tc>
      </w:tr>
      <w:tr w:rsidR="00CC1A85" w14:paraId="5866739D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48261" w14:textId="77777777" w:rsidR="00CC1A85" w:rsidRDefault="00CC1A85" w:rsidP="00464B58">
            <w:pPr>
              <w:jc w:val="center"/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7A871F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会員消息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E9FD4" w14:textId="3177C92D" w:rsidR="00CC1A85" w:rsidRDefault="00C84989">
            <w:pPr>
              <w:spacing w:after="0"/>
            </w:pPr>
            <w:r>
              <w:rPr>
                <w:rFonts w:ascii="ＭＳ 明朝" w:eastAsia="ＭＳ 明朝" w:hAnsi="ＭＳ 明朝" w:cs="ＭＳ 明朝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</w:rPr>
              <w:t>谷藤委員長</w:t>
            </w:r>
          </w:p>
        </w:tc>
      </w:tr>
      <w:tr w:rsidR="00CC1A85" w14:paraId="511671AF" w14:textId="77777777">
        <w:trPr>
          <w:trHeight w:val="518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6D6E2194" w14:textId="7FB93368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8：45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2" w:space="0" w:color="000000"/>
            </w:tcBorders>
            <w:vAlign w:val="center"/>
          </w:tcPr>
          <w:p w14:paraId="350B18E9" w14:textId="3F75A751" w:rsidR="00CC1A85" w:rsidRDefault="00464B5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受付開始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23" w:space="0" w:color="000000"/>
              <w:right w:val="single" w:sz="8" w:space="0" w:color="000000"/>
            </w:tcBorders>
            <w:vAlign w:val="center"/>
          </w:tcPr>
          <w:p w14:paraId="05C77D16" w14:textId="6CAC5DD6" w:rsidR="00CC1A85" w:rsidRDefault="002051BC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/>
              </w:rPr>
              <w:t>受付担当</w:t>
            </w:r>
          </w:p>
        </w:tc>
      </w:tr>
      <w:tr w:rsidR="00CC1A85" w14:paraId="11EF5B0E" w14:textId="77777777">
        <w:trPr>
          <w:trHeight w:val="514"/>
        </w:trPr>
        <w:tc>
          <w:tcPr>
            <w:tcW w:w="109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55B" w14:textId="0D784A1E" w:rsidR="00464B58" w:rsidRPr="00464B58" w:rsidRDefault="00464B58" w:rsidP="00464B58">
            <w:pPr>
              <w:spacing w:after="0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9</w:t>
            </w:r>
            <w:r>
              <w:rPr>
                <w:rFonts w:eastAsiaTheme="minorEastAsia" w:hint="eastAsia"/>
              </w:rPr>
              <w:t>：</w:t>
            </w:r>
            <w:r>
              <w:rPr>
                <w:rFonts w:eastAsiaTheme="minorEastAsia" w:hint="eastAsia"/>
              </w:rPr>
              <w:t>00</w:t>
            </w:r>
          </w:p>
        </w:tc>
        <w:tc>
          <w:tcPr>
            <w:tcW w:w="395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0EA0BA5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事業開会</w:t>
            </w:r>
          </w:p>
        </w:tc>
        <w:tc>
          <w:tcPr>
            <w:tcW w:w="5782" w:type="dxa"/>
            <w:vMerge w:val="restart"/>
            <w:tcBorders>
              <w:top w:val="single" w:sz="23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CD8EE2" w14:textId="00AFB108" w:rsidR="00CC1A85" w:rsidRPr="00C84989" w:rsidRDefault="00C84989" w:rsidP="00464B58">
            <w:pPr>
              <w:spacing w:after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泉本理事長</w:t>
            </w:r>
          </w:p>
        </w:tc>
      </w:tr>
      <w:tr w:rsidR="00CC1A85" w14:paraId="63A22106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F198" w14:textId="66333AA0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9：01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350EF6" w14:textId="77777777" w:rsidR="00CC1A85" w:rsidRDefault="00C25A04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8BDCCA" w14:textId="77777777" w:rsidR="00CC1A85" w:rsidRDefault="00CC1A85"/>
        </w:tc>
      </w:tr>
      <w:tr w:rsidR="00CC1A85" w14:paraId="1530D805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5E5" w14:textId="614E5AC3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9：03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8EF8F8E" w14:textId="4E4E8738" w:rsidR="00CC1A85" w:rsidRDefault="00464B58" w:rsidP="00FA287F">
            <w:pPr>
              <w:spacing w:after="0"/>
            </w:pPr>
            <w:r>
              <w:rPr>
                <w:rFonts w:ascii="ＭＳ 明朝" w:eastAsia="ＭＳ 明朝" w:hAnsi="ＭＳ 明朝" w:cs="ＭＳ 明朝" w:hint="eastAsia"/>
              </w:rPr>
              <w:t xml:space="preserve">　趣旨説明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FA7F" w14:textId="034E978F" w:rsidR="00CC1A85" w:rsidRDefault="00C84989">
            <w:pPr>
              <w:spacing w:after="0"/>
              <w:ind w:left="209"/>
            </w:pPr>
            <w:r w:rsidRPr="00C84989">
              <w:rPr>
                <w:rFonts w:ascii="ＭＳ 明朝" w:eastAsia="ＭＳ 明朝" w:hAnsi="ＭＳ 明朝" w:cs="ＭＳ 明朝" w:hint="eastAsia"/>
              </w:rPr>
              <w:t>大務委員長</w:t>
            </w:r>
          </w:p>
        </w:tc>
      </w:tr>
      <w:tr w:rsidR="00CC1A85" w14:paraId="77FCA967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DE173" w14:textId="6A6DFFD4" w:rsidR="00C84989" w:rsidRPr="00C84989" w:rsidRDefault="00464B58" w:rsidP="00C84989">
            <w:pPr>
              <w:spacing w:after="0"/>
              <w:ind w:left="97"/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9：05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AAEC5F4" w14:textId="17211B95" w:rsidR="00CC1A85" w:rsidRDefault="00464B5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清掃開始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CFEEE" w14:textId="18FC6094" w:rsidR="00C84989" w:rsidRPr="00894ADC" w:rsidRDefault="00C84989" w:rsidP="00C84989">
            <w:pPr>
              <w:spacing w:after="0"/>
              <w:rPr>
                <w:rFonts w:ascii="ＭＳ 明朝" w:eastAsia="ＭＳ 明朝" w:hAnsi="ＭＳ 明朝"/>
              </w:rPr>
            </w:pPr>
          </w:p>
        </w:tc>
      </w:tr>
      <w:tr w:rsidR="00CC1A85" w14:paraId="03AF8978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BD66B" w14:textId="4B4F49FE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11：45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25DA669" w14:textId="2A1A5554" w:rsidR="00CC1A85" w:rsidRDefault="00464B5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清掃終了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DC5ADF5" w14:textId="550793F1" w:rsidR="00CC1A85" w:rsidRDefault="00CC1A85"/>
        </w:tc>
      </w:tr>
      <w:tr w:rsidR="00CC1A85" w14:paraId="7EC6E264" w14:textId="77777777">
        <w:trPr>
          <w:trHeight w:val="517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97593" w14:textId="47B89B4D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11：50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76025A0" w14:textId="57792E12" w:rsidR="00CC1A85" w:rsidRDefault="00464B5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謝辞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E903ED1" w14:textId="5BE7F12D" w:rsidR="00C84989" w:rsidRPr="00C84989" w:rsidRDefault="00C84989">
            <w:pPr>
              <w:rPr>
                <w:rFonts w:ascii="ＭＳ 明朝" w:eastAsia="ＭＳ 明朝" w:hAnsi="ＭＳ 明朝"/>
              </w:rPr>
            </w:pPr>
            <w:r>
              <w:rPr>
                <w:rFonts w:eastAsiaTheme="minorEastAsia" w:hint="eastAsia"/>
              </w:rPr>
              <w:t xml:space="preserve">　</w:t>
            </w:r>
            <w:r w:rsidRPr="00C84989">
              <w:rPr>
                <w:rFonts w:ascii="ＭＳ 明朝" w:eastAsia="ＭＳ 明朝" w:hAnsi="ＭＳ 明朝" w:hint="eastAsia"/>
              </w:rPr>
              <w:t>松下筆頭副理事長</w:t>
            </w:r>
          </w:p>
        </w:tc>
      </w:tr>
      <w:tr w:rsidR="00CC1A85" w14:paraId="4899B415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EE809F2" w14:textId="5B598410" w:rsidR="00CC1A85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11：55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16D246E2" w14:textId="11F0B4D3" w:rsidR="00CC1A85" w:rsidRDefault="00464B58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閉会宣言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BF607E6" w14:textId="47314F2C" w:rsidR="00CC1A85" w:rsidRDefault="006570E9">
            <w:pPr>
              <w:spacing w:after="0"/>
              <w:ind w:left="209"/>
            </w:pPr>
            <w:r>
              <w:rPr>
                <w:rFonts w:ascii="ＭＳ 明朝" w:eastAsia="ＭＳ 明朝" w:hAnsi="ＭＳ 明朝" w:cs="ＭＳ 明朝" w:hint="eastAsia"/>
              </w:rPr>
              <w:t>澁谷副委員長</w:t>
            </w:r>
          </w:p>
        </w:tc>
      </w:tr>
      <w:tr w:rsidR="00011C29" w14:paraId="21E51715" w14:textId="77777777">
        <w:trPr>
          <w:trHeight w:val="516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23C3" w14:textId="79098F8E" w:rsidR="00011C29" w:rsidRDefault="00464B58" w:rsidP="00464B58">
            <w:pPr>
              <w:spacing w:after="0"/>
              <w:ind w:left="97"/>
              <w:jc w:val="center"/>
            </w:pPr>
            <w:r>
              <w:rPr>
                <w:rFonts w:hint="eastAsia"/>
              </w:rPr>
              <w:t>12：00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C8EEE3E" w14:textId="1827673A" w:rsidR="00011C29" w:rsidRDefault="00464B58" w:rsidP="000512C9">
            <w:pPr>
              <w:spacing w:after="0"/>
              <w:ind w:left="210"/>
            </w:pPr>
            <w:r>
              <w:rPr>
                <w:rFonts w:ascii="ＭＳ 明朝" w:eastAsia="ＭＳ 明朝" w:hAnsi="ＭＳ 明朝" w:cs="ＭＳ 明朝" w:hint="eastAsia"/>
              </w:rPr>
              <w:t>解散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AADA" w14:textId="77777777" w:rsidR="00011C29" w:rsidRDefault="00011C29">
            <w:pPr>
              <w:spacing w:after="0"/>
              <w:ind w:left="209"/>
            </w:pPr>
          </w:p>
        </w:tc>
      </w:tr>
    </w:tbl>
    <w:p w14:paraId="07F7EBF7" w14:textId="77777777" w:rsidR="00C25A04" w:rsidRDefault="00C25A04" w:rsidP="00464B58"/>
    <w:sectPr w:rsidR="00C25A04" w:rsidSect="002D7BB2">
      <w:pgSz w:w="11904" w:h="16834"/>
      <w:pgMar w:top="1080" w:right="1440" w:bottom="64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97E3F" w14:textId="77777777" w:rsidR="001F0ADA" w:rsidRDefault="001F0ADA" w:rsidP="00011C29">
      <w:pPr>
        <w:spacing w:after="0" w:line="240" w:lineRule="auto"/>
      </w:pPr>
      <w:r>
        <w:separator/>
      </w:r>
    </w:p>
  </w:endnote>
  <w:endnote w:type="continuationSeparator" w:id="0">
    <w:p w14:paraId="1AA8BA51" w14:textId="77777777" w:rsidR="001F0ADA" w:rsidRDefault="001F0ADA" w:rsidP="0001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38BDD" w14:textId="77777777" w:rsidR="001F0ADA" w:rsidRDefault="001F0ADA" w:rsidP="00011C29">
      <w:pPr>
        <w:spacing w:after="0" w:line="240" w:lineRule="auto"/>
      </w:pPr>
      <w:r>
        <w:separator/>
      </w:r>
    </w:p>
  </w:footnote>
  <w:footnote w:type="continuationSeparator" w:id="0">
    <w:p w14:paraId="6513A482" w14:textId="77777777" w:rsidR="001F0ADA" w:rsidRDefault="001F0ADA" w:rsidP="0001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A85"/>
    <w:rsid w:val="00011C29"/>
    <w:rsid w:val="000E196D"/>
    <w:rsid w:val="001F0ADA"/>
    <w:rsid w:val="002051BC"/>
    <w:rsid w:val="002D7BB2"/>
    <w:rsid w:val="00464B58"/>
    <w:rsid w:val="006570E9"/>
    <w:rsid w:val="00790CD7"/>
    <w:rsid w:val="00894ADC"/>
    <w:rsid w:val="009A2668"/>
    <w:rsid w:val="00C25A04"/>
    <w:rsid w:val="00C36298"/>
    <w:rsid w:val="00C84989"/>
    <w:rsid w:val="00CC1A85"/>
    <w:rsid w:val="00DA22DA"/>
    <w:rsid w:val="00E43764"/>
    <w:rsid w:val="00E5162C"/>
    <w:rsid w:val="00E76DEA"/>
    <w:rsid w:val="00F9768E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93B1C"/>
  <w15:docId w15:val="{904B9138-9CD0-4A72-A4C3-5DE56A69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2D7BB2"/>
    <w:pPr>
      <w:keepNext/>
      <w:keepLines/>
      <w:spacing w:line="259" w:lineRule="auto"/>
      <w:ind w:left="-754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2D7BB2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rsid w:val="002D7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C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C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cp:lastModifiedBy>Matsushita</cp:lastModifiedBy>
  <cp:revision>9</cp:revision>
  <dcterms:created xsi:type="dcterms:W3CDTF">2017-05-16T13:31:00Z</dcterms:created>
  <dcterms:modified xsi:type="dcterms:W3CDTF">2021-06-14T13:21:00Z</dcterms:modified>
</cp:coreProperties>
</file>